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23AC" w14:textId="77777777" w:rsidR="001420F2" w:rsidRPr="009442B6" w:rsidRDefault="001420F2" w:rsidP="001420F2">
      <w:pPr>
        <w:pStyle w:val="RallyHeading002"/>
        <w:spacing w:before="120"/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</w:pPr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registration </w:t>
      </w:r>
      <w:r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of </w:t>
      </w:r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reconnaissance </w:t>
      </w:r>
      <w:r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ONLY </w:t>
      </w:r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>FORM</w:t>
      </w:r>
    </w:p>
    <w:p w14:paraId="21046530" w14:textId="77777777" w:rsidR="001420F2" w:rsidRPr="009442B6" w:rsidRDefault="001420F2" w:rsidP="001420F2">
      <w:pPr>
        <w:pStyle w:val="RallyHeading002"/>
        <w:spacing w:after="120"/>
        <w:rPr>
          <w:rFonts w:ascii="Avenir Book" w:hAnsi="Avenir Book"/>
          <w:b/>
          <w:bCs w:val="0"/>
          <w:color w:val="000000" w:themeColor="text1"/>
          <w:u w:val="none"/>
        </w:rPr>
      </w:pPr>
      <w:r w:rsidRPr="009442B6">
        <w:rPr>
          <w:rFonts w:ascii="Avenir Book" w:hAnsi="Avenir Book"/>
          <w:b/>
          <w:bCs w:val="0"/>
          <w:color w:val="000000" w:themeColor="text1"/>
          <w:u w:val="none"/>
        </w:rPr>
        <w:t>CAR NUMBER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</w:tblGrid>
      <w:tr w:rsidR="001420F2" w:rsidRPr="0075225D" w14:paraId="1F0ABDBC" w14:textId="77777777" w:rsidTr="002D30A0">
        <w:trPr>
          <w:trHeight w:val="1114"/>
        </w:trPr>
        <w:tc>
          <w:tcPr>
            <w:tcW w:w="2977" w:type="dxa"/>
          </w:tcPr>
          <w:p w14:paraId="40AAA4E6" w14:textId="77777777" w:rsidR="001420F2" w:rsidRPr="009442B6" w:rsidRDefault="001420F2" w:rsidP="002D30A0">
            <w:pPr>
              <w:jc w:val="center"/>
              <w:rPr>
                <w:rFonts w:ascii="Avenir Book" w:hAnsi="Avenir Book"/>
                <w:sz w:val="36"/>
                <w:lang w:val="en-US"/>
              </w:rPr>
            </w:pPr>
          </w:p>
          <w:p w14:paraId="6D84E9D0" w14:textId="77777777" w:rsidR="001420F2" w:rsidRPr="009442B6" w:rsidRDefault="001420F2" w:rsidP="002D30A0">
            <w:pPr>
              <w:jc w:val="center"/>
              <w:rPr>
                <w:rFonts w:ascii="Avenir Book" w:hAnsi="Avenir Book"/>
                <w:sz w:val="40"/>
                <w:szCs w:val="28"/>
                <w:lang w:val="en-US"/>
              </w:rPr>
            </w:pPr>
          </w:p>
        </w:tc>
      </w:tr>
    </w:tbl>
    <w:p w14:paraId="7A1DA1CC" w14:textId="77777777" w:rsidR="001420F2" w:rsidRPr="009442B6" w:rsidRDefault="001420F2" w:rsidP="001420F2">
      <w:pPr>
        <w:rPr>
          <w:rFonts w:ascii="Avenir Book" w:hAnsi="Avenir Book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1420F2" w:rsidRPr="00700DF1" w14:paraId="4E9745D1" w14:textId="77777777" w:rsidTr="002D30A0">
        <w:trPr>
          <w:trHeight w:val="400"/>
        </w:trPr>
        <w:tc>
          <w:tcPr>
            <w:tcW w:w="9209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5DD4FA68" w14:textId="77777777" w:rsidR="001420F2" w:rsidRPr="00700DF1" w:rsidRDefault="001420F2" w:rsidP="002D30A0">
            <w:pPr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</w:pPr>
            <w:r w:rsidRPr="00700DF1"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  <w:t>CONTACT DETAILS</w:t>
            </w:r>
          </w:p>
        </w:tc>
      </w:tr>
      <w:tr w:rsidR="001420F2" w:rsidRPr="009442B6" w14:paraId="4D24470F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C5E3B32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Driver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66119F97" w14:textId="77777777" w:rsidR="001420F2" w:rsidRPr="009442B6" w:rsidRDefault="001420F2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420F2" w:rsidRPr="009442B6" w14:paraId="760EA96B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3C6F72D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3051BF8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420F2" w:rsidRPr="009442B6" w14:paraId="28891A5D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2B867426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 xml:space="preserve">Co-Driver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0228D06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1420F2" w:rsidRPr="009442B6" w14:paraId="5A2C6AED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2EC52CF1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D59D425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1420F2" w:rsidRPr="0075225D" w14:paraId="3A326E8B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750EFDFB" w14:textId="77777777" w:rsidR="001420F2" w:rsidRPr="00CC189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896">
              <w:rPr>
                <w:rFonts w:ascii="Avenir Book" w:hAnsi="Avenir Book" w:cs="Arial"/>
                <w:sz w:val="18"/>
                <w:szCs w:val="18"/>
                <w:lang w:val="en-US"/>
              </w:rPr>
              <w:t xml:space="preserve">Team </w:t>
            </w:r>
            <w:proofErr w:type="gramStart"/>
            <w:r w:rsidRPr="00CC1896">
              <w:rPr>
                <w:rFonts w:ascii="Avenir Book" w:hAnsi="Avenir Book" w:cs="Arial"/>
                <w:sz w:val="18"/>
                <w:szCs w:val="18"/>
                <w:lang w:val="en-US"/>
              </w:rPr>
              <w:t>contact</w:t>
            </w:r>
            <w:proofErr w:type="gramEnd"/>
            <w:r w:rsidRPr="00CC1896">
              <w:rPr>
                <w:rFonts w:ascii="Avenir Book" w:hAnsi="Avenir Book" w:cs="Arial"/>
                <w:sz w:val="18"/>
                <w:szCs w:val="18"/>
                <w:lang w:val="en-US"/>
              </w:rPr>
              <w:t xml:space="preserve"> person during recce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B327800" w14:textId="77777777" w:rsidR="001420F2" w:rsidRPr="00CC189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420F2" w:rsidRPr="009442B6" w14:paraId="3930A3E1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3BC79C78" w14:textId="77777777" w:rsidR="001420F2" w:rsidRPr="009442B6" w:rsidRDefault="001420F2" w:rsidP="002D30A0">
            <w:pPr>
              <w:rPr>
                <w:rFonts w:ascii="Avenir Book" w:hAnsi="Avenir Book" w:cs="Arial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>Mobile phone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3CA767E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A0BBBFE" w14:textId="77777777" w:rsidR="001420F2" w:rsidRPr="009442B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1420F2" w:rsidRPr="00700DF1" w14:paraId="2860CF73" w14:textId="77777777" w:rsidTr="002D30A0">
        <w:trPr>
          <w:trHeight w:val="400"/>
        </w:trPr>
        <w:tc>
          <w:tcPr>
            <w:tcW w:w="9209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4F37BD2A" w14:textId="77777777" w:rsidR="001420F2" w:rsidRPr="00700DF1" w:rsidRDefault="001420F2" w:rsidP="002D30A0">
            <w:pPr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</w:pPr>
            <w:r w:rsidRPr="00700DF1"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  <w:t>RECCE CAR</w:t>
            </w:r>
          </w:p>
        </w:tc>
      </w:tr>
      <w:tr w:rsidR="001420F2" w:rsidRPr="009442B6" w14:paraId="070D6DBE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2503246E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Make and model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499458A" w14:textId="77777777" w:rsidR="001420F2" w:rsidRPr="009442B6" w:rsidRDefault="001420F2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420F2" w:rsidRPr="009442B6" w14:paraId="6B2DFB77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2937C4C0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Registration No.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B83D277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420F2" w:rsidRPr="009442B6" w14:paraId="64092F70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5E14F512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 xml:space="preserve">Colour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50AA282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1420F2" w:rsidRPr="009442B6" w14:paraId="1EA0FFF3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4F6DD033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>Insurance Policy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2D91FAD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187C76D" w14:textId="77777777" w:rsidR="001420F2" w:rsidRPr="009442B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</w:rPr>
      </w:pPr>
    </w:p>
    <w:p w14:paraId="70FA5246" w14:textId="77777777" w:rsidR="001420F2" w:rsidRPr="00CC189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1420F2" w:rsidRPr="0075225D" w14:paraId="1D05A96B" w14:textId="77777777" w:rsidTr="002D30A0">
        <w:trPr>
          <w:trHeight w:val="400"/>
        </w:trPr>
        <w:tc>
          <w:tcPr>
            <w:tcW w:w="9209" w:type="dxa"/>
            <w:shd w:val="clear" w:color="auto" w:fill="595959" w:themeFill="text1" w:themeFillTint="A6"/>
            <w:noWrap/>
            <w:vAlign w:val="center"/>
            <w:hideMark/>
          </w:tcPr>
          <w:p w14:paraId="4E3331AD" w14:textId="77777777" w:rsidR="001420F2" w:rsidRPr="00700DF1" w:rsidRDefault="001420F2" w:rsidP="002D30A0">
            <w:pPr>
              <w:rPr>
                <w:rFonts w:ascii="Avenir Book" w:hAnsi="Avenir Book" w:cs="Arial"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CC1896">
              <w:rPr>
                <w:rFonts w:ascii="Avenir Book" w:hAnsi="Avenir Book" w:cs="Arial"/>
                <w:bCs/>
                <w:color w:val="FFFFFF" w:themeColor="background1"/>
                <w:sz w:val="18"/>
                <w:szCs w:val="18"/>
                <w:lang w:val="en-US"/>
              </w:rPr>
              <w:t>WHATSAPP CONTACT PHONE NUMBER DURING RECONNAISSANCE</w:t>
            </w:r>
          </w:p>
        </w:tc>
      </w:tr>
      <w:tr w:rsidR="001420F2" w:rsidRPr="0075225D" w14:paraId="4952665A" w14:textId="77777777" w:rsidTr="002D30A0">
        <w:trPr>
          <w:trHeight w:val="97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D41331A" w14:textId="77777777" w:rsidR="001420F2" w:rsidRPr="009442B6" w:rsidRDefault="001420F2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792D78E9" w14:textId="77777777" w:rsidR="001420F2" w:rsidRPr="00CC189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  <w:lang w:val="en-US"/>
        </w:rPr>
      </w:pPr>
    </w:p>
    <w:p w14:paraId="60848A43" w14:textId="77777777" w:rsidR="001420F2" w:rsidRPr="00CC189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  <w:lang w:val="en-US"/>
        </w:rPr>
      </w:pPr>
    </w:p>
    <w:p w14:paraId="57B923B3" w14:textId="05F28AF1" w:rsidR="001420F2" w:rsidRPr="00CC1896" w:rsidRDefault="001420F2" w:rsidP="001420F2">
      <w:pPr>
        <w:jc w:val="both"/>
        <w:rPr>
          <w:rFonts w:ascii="Avenir Book" w:hAnsi="Avenir Book" w:cs="Arial"/>
          <w:sz w:val="18"/>
          <w:szCs w:val="18"/>
          <w:lang w:val="en-US"/>
        </w:rPr>
      </w:pPr>
      <w:r w:rsidRPr="00CC1896">
        <w:rPr>
          <w:rFonts w:ascii="Avenir Book" w:hAnsi="Avenir Book" w:cs="Arial"/>
          <w:sz w:val="18"/>
          <w:szCs w:val="18"/>
          <w:lang w:val="en-US"/>
        </w:rPr>
        <w:t xml:space="preserve">The Reconnaissance Registration form must be completed by Wednesday </w:t>
      </w:r>
      <w:r w:rsidR="0075225D">
        <w:rPr>
          <w:rFonts w:ascii="Avenir Book" w:hAnsi="Avenir Book" w:cs="Arial"/>
          <w:sz w:val="18"/>
          <w:szCs w:val="18"/>
          <w:lang w:val="en-US"/>
        </w:rPr>
        <w:t>18th</w:t>
      </w:r>
      <w:r w:rsidRPr="00CC1896">
        <w:rPr>
          <w:rFonts w:ascii="Avenir Book" w:hAnsi="Avenir Book" w:cs="Arial"/>
          <w:sz w:val="18"/>
          <w:szCs w:val="18"/>
          <w:lang w:val="en-US"/>
        </w:rPr>
        <w:t xml:space="preserve"> </w:t>
      </w:r>
      <w:r>
        <w:rPr>
          <w:rFonts w:ascii="Avenir Book" w:hAnsi="Avenir Book" w:cs="Arial"/>
          <w:sz w:val="18"/>
          <w:szCs w:val="18"/>
          <w:lang w:val="en-US"/>
        </w:rPr>
        <w:t>September</w:t>
      </w:r>
      <w:r w:rsidRPr="00CC1896">
        <w:rPr>
          <w:rFonts w:ascii="Avenir Book" w:hAnsi="Avenir Book" w:cs="Arial"/>
          <w:sz w:val="18"/>
          <w:szCs w:val="18"/>
          <w:lang w:val="en-US"/>
        </w:rPr>
        <w:t>.</w:t>
      </w:r>
    </w:p>
    <w:p w14:paraId="749B716D" w14:textId="77777777" w:rsidR="001420F2" w:rsidRPr="00CC189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rPr>
          <w:rFonts w:ascii="Avenir Book" w:hAnsi="Avenir Book" w:cs="Arial"/>
          <w:b/>
          <w:sz w:val="18"/>
          <w:szCs w:val="18"/>
          <w:lang w:val="en-US"/>
        </w:rPr>
      </w:pPr>
    </w:p>
    <w:p w14:paraId="0A5B55EA" w14:textId="77777777" w:rsidR="001420F2" w:rsidRPr="00CC189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rPr>
          <w:rFonts w:ascii="Avenir Book" w:hAnsi="Avenir Book" w:cs="Arial"/>
          <w:b/>
          <w:sz w:val="18"/>
          <w:szCs w:val="18"/>
          <w:lang w:val="en-US"/>
        </w:rPr>
      </w:pPr>
      <w:r w:rsidRPr="00CC1896">
        <w:rPr>
          <w:rFonts w:ascii="Avenir Book" w:hAnsi="Avenir Book" w:cs="Arial"/>
          <w:color w:val="000000"/>
          <w:sz w:val="18"/>
          <w:szCs w:val="18"/>
          <w:lang w:val="en-US"/>
        </w:rPr>
        <w:t>If, for any reason, the crew is forced to replace the reconnaissance car during the reconnaissance, the Secretariat (</w:t>
      </w:r>
      <w:hyperlink r:id="rId6" w:history="1">
        <w:r w:rsidRPr="00536B8B">
          <w:rPr>
            <w:rStyle w:val="Hipervnculo"/>
            <w:rFonts w:ascii="Avenir Book" w:hAnsi="Avenir Book" w:cs="Arial"/>
            <w:sz w:val="18"/>
            <w:szCs w:val="18"/>
            <w:lang w:val="en-US"/>
          </w:rPr>
          <w:t>mdelsante@rallychilebiobio.com</w:t>
        </w:r>
      </w:hyperlink>
      <w:r w:rsidRPr="00CC1896">
        <w:rPr>
          <w:rFonts w:ascii="Avenir Book" w:hAnsi="Avenir Book" w:cs="Arial"/>
          <w:color w:val="000000"/>
          <w:sz w:val="18"/>
          <w:szCs w:val="18"/>
          <w:lang w:val="en-US"/>
        </w:rPr>
        <w:t>)</w:t>
      </w:r>
      <w:r w:rsidRPr="00CC1896">
        <w:rPr>
          <w:rFonts w:ascii="Avenir Book" w:hAnsi="Avenir Book" w:cs="Arial"/>
          <w:sz w:val="18"/>
          <w:szCs w:val="18"/>
          <w:lang w:val="en-US"/>
        </w:rPr>
        <w:t xml:space="preserve"> </w:t>
      </w:r>
      <w:r w:rsidRPr="00CC1896">
        <w:rPr>
          <w:rFonts w:ascii="Avenir Book" w:hAnsi="Avenir Book" w:cs="Arial"/>
          <w:color w:val="000000"/>
          <w:sz w:val="18"/>
          <w:szCs w:val="18"/>
          <w:lang w:val="en-US"/>
        </w:rPr>
        <w:t>must be informed about the details of the new reconnaissance car.</w:t>
      </w:r>
    </w:p>
    <w:p w14:paraId="6D772713" w14:textId="77777777" w:rsidR="00A76FD5" w:rsidRPr="001420F2" w:rsidRDefault="00A76FD5">
      <w:pPr>
        <w:rPr>
          <w:lang w:val="en-US"/>
        </w:rPr>
      </w:pPr>
    </w:p>
    <w:sectPr w:rsidR="00A76FD5" w:rsidRPr="001420F2" w:rsidSect="00877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C8EB" w14:textId="77777777" w:rsidR="0087799A" w:rsidRDefault="0087799A" w:rsidP="00F97BA1">
      <w:r>
        <w:separator/>
      </w:r>
    </w:p>
  </w:endnote>
  <w:endnote w:type="continuationSeparator" w:id="0">
    <w:p w14:paraId="72A15040" w14:textId="77777777" w:rsidR="0087799A" w:rsidRDefault="0087799A" w:rsidP="00F9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 bold">
    <w:altName w:val="Century Gothic"/>
    <w:panose1 w:val="020B0602020204020303"/>
    <w:charset w:val="B1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2B12" w14:textId="77777777" w:rsidR="00FC1F6A" w:rsidRDefault="00FC1F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6285" w14:textId="77777777" w:rsidR="00FC1F6A" w:rsidRDefault="00FC1F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602F" w14:textId="77777777" w:rsidR="00FC1F6A" w:rsidRDefault="00FC1F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B956" w14:textId="77777777" w:rsidR="0087799A" w:rsidRDefault="0087799A" w:rsidP="00F97BA1">
      <w:r>
        <w:separator/>
      </w:r>
    </w:p>
  </w:footnote>
  <w:footnote w:type="continuationSeparator" w:id="0">
    <w:p w14:paraId="689BEEC0" w14:textId="77777777" w:rsidR="0087799A" w:rsidRDefault="0087799A" w:rsidP="00F9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EC45" w14:textId="77777777" w:rsidR="00FC1F6A" w:rsidRDefault="00FC1F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19F9" w14:textId="77777777" w:rsidR="00F97BA1" w:rsidRDefault="00417E1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43628" wp14:editId="17EE940B">
          <wp:simplePos x="0" y="0"/>
          <wp:positionH relativeFrom="column">
            <wp:posOffset>-1103284</wp:posOffset>
          </wp:positionH>
          <wp:positionV relativeFrom="paragraph">
            <wp:posOffset>-428603</wp:posOffset>
          </wp:positionV>
          <wp:extent cx="7561780" cy="1067022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form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80" cy="10670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031CE" w14:textId="77777777" w:rsidR="00F97BA1" w:rsidRDefault="00F97BA1">
    <w:pPr>
      <w:pStyle w:val="Encabezado"/>
    </w:pPr>
  </w:p>
  <w:p w14:paraId="7CD3AF8E" w14:textId="77777777" w:rsidR="00F97BA1" w:rsidRDefault="00F97BA1">
    <w:pPr>
      <w:pStyle w:val="Encabezado"/>
    </w:pPr>
  </w:p>
  <w:p w14:paraId="6002E73A" w14:textId="77777777" w:rsidR="00F97BA1" w:rsidRDefault="00F97BA1">
    <w:pPr>
      <w:pStyle w:val="Encabezado"/>
    </w:pPr>
  </w:p>
  <w:p w14:paraId="6A6D73A9" w14:textId="77777777" w:rsidR="00F97BA1" w:rsidRDefault="00F97BA1">
    <w:pPr>
      <w:pStyle w:val="Encabezado"/>
    </w:pPr>
  </w:p>
  <w:p w14:paraId="03FB0133" w14:textId="77777777" w:rsidR="00F97BA1" w:rsidRDefault="00F97B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7CD3" w14:textId="77777777" w:rsidR="00FC1F6A" w:rsidRDefault="00FC1F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A1"/>
    <w:rsid w:val="00014B3F"/>
    <w:rsid w:val="001420F2"/>
    <w:rsid w:val="00225703"/>
    <w:rsid w:val="004041AF"/>
    <w:rsid w:val="00417E10"/>
    <w:rsid w:val="0047613D"/>
    <w:rsid w:val="0075225D"/>
    <w:rsid w:val="007811EB"/>
    <w:rsid w:val="008367E1"/>
    <w:rsid w:val="00873045"/>
    <w:rsid w:val="0087799A"/>
    <w:rsid w:val="009D0909"/>
    <w:rsid w:val="00A07D51"/>
    <w:rsid w:val="00A45CFA"/>
    <w:rsid w:val="00A76FD5"/>
    <w:rsid w:val="00B44918"/>
    <w:rsid w:val="00C0496B"/>
    <w:rsid w:val="00E16C19"/>
    <w:rsid w:val="00E753EB"/>
    <w:rsid w:val="00EF28EB"/>
    <w:rsid w:val="00F97BA1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34D09"/>
  <w15:chartTrackingRefBased/>
  <w15:docId w15:val="{2649CA0F-0F6E-244E-B9A8-D124F68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BA1"/>
  </w:style>
  <w:style w:type="paragraph" w:styleId="Piedepgina">
    <w:name w:val="footer"/>
    <w:basedOn w:val="Normal"/>
    <w:link w:val="Piedepgina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A1"/>
  </w:style>
  <w:style w:type="table" w:styleId="Tablaconcuadrcula">
    <w:name w:val="Table Grid"/>
    <w:basedOn w:val="Tablanormal"/>
    <w:uiPriority w:val="39"/>
    <w:rsid w:val="00142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1420F2"/>
    <w:rPr>
      <w:color w:val="0000FF"/>
      <w:u w:val="single"/>
    </w:rPr>
  </w:style>
  <w:style w:type="paragraph" w:customStyle="1" w:styleId="RallyHeading002">
    <w:name w:val="RallyHeading 002"/>
    <w:basedOn w:val="Normal"/>
    <w:next w:val="Normal"/>
    <w:qFormat/>
    <w:rsid w:val="001420F2"/>
    <w:pPr>
      <w:tabs>
        <w:tab w:val="left" w:pos="709"/>
        <w:tab w:val="left" w:pos="993"/>
        <w:tab w:val="left" w:pos="3402"/>
        <w:tab w:val="left" w:pos="5670"/>
        <w:tab w:val="left" w:pos="6804"/>
      </w:tabs>
      <w:spacing w:before="360" w:after="200" w:line="259" w:lineRule="auto"/>
      <w:outlineLvl w:val="1"/>
    </w:pPr>
    <w:rPr>
      <w:rFonts w:ascii="Futura Md BT bold" w:eastAsia="Times New Roman" w:hAnsi="Futura Md BT bold" w:cs="Arial"/>
      <w:bCs/>
      <w:caps/>
      <w:color w:val="202A44"/>
      <w:u w:val="single" w:color="DD1D2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elsante@rallychilebiobi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Macarena del sante</cp:lastModifiedBy>
  <cp:revision>3</cp:revision>
  <dcterms:created xsi:type="dcterms:W3CDTF">2024-04-16T15:56:00Z</dcterms:created>
  <dcterms:modified xsi:type="dcterms:W3CDTF">2024-04-16T16:37:00Z</dcterms:modified>
</cp:coreProperties>
</file>