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23AC" w14:textId="77777777" w:rsidR="001420F2" w:rsidRPr="009442B6" w:rsidRDefault="001420F2" w:rsidP="001420F2">
      <w:pPr>
        <w:pStyle w:val="RallyHeading002"/>
        <w:spacing w:before="120"/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</w:pPr>
      <w:bookmarkStart w:id="0" w:name="_GoBack"/>
      <w:bookmarkEnd w:id="0"/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registration </w:t>
      </w:r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of 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reconnaissance </w:t>
      </w:r>
      <w:r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 xml:space="preserve">ONLY </w:t>
      </w:r>
      <w:r w:rsidRPr="009442B6">
        <w:rPr>
          <w:rFonts w:ascii="Avenir Book" w:hAnsi="Avenir Book"/>
          <w:b/>
          <w:bCs w:val="0"/>
          <w:color w:val="000000" w:themeColor="text1"/>
          <w:sz w:val="28"/>
          <w:szCs w:val="28"/>
          <w:u w:val="none"/>
          <w:lang w:val="en-US"/>
        </w:rPr>
        <w:t>FORM</w:t>
      </w:r>
    </w:p>
    <w:p w14:paraId="21046530" w14:textId="77777777" w:rsidR="001420F2" w:rsidRPr="009442B6" w:rsidRDefault="001420F2" w:rsidP="001420F2">
      <w:pPr>
        <w:pStyle w:val="RallyHeading002"/>
        <w:spacing w:after="120"/>
        <w:rPr>
          <w:rFonts w:ascii="Avenir Book" w:hAnsi="Avenir Book"/>
          <w:b/>
          <w:bCs w:val="0"/>
          <w:color w:val="000000" w:themeColor="text1"/>
          <w:u w:val="none"/>
        </w:rPr>
      </w:pPr>
      <w:r w:rsidRPr="009442B6">
        <w:rPr>
          <w:rFonts w:ascii="Avenir Book" w:hAnsi="Avenir Book"/>
          <w:b/>
          <w:bCs w:val="0"/>
          <w:color w:val="000000" w:themeColor="text1"/>
          <w:u w:val="none"/>
        </w:rPr>
        <w:t>CAR NUMBER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</w:tblGrid>
      <w:tr w:rsidR="001420F2" w:rsidRPr="00BB779F" w14:paraId="1F0ABDBC" w14:textId="77777777" w:rsidTr="002D30A0">
        <w:trPr>
          <w:trHeight w:val="1114"/>
        </w:trPr>
        <w:tc>
          <w:tcPr>
            <w:tcW w:w="2977" w:type="dxa"/>
          </w:tcPr>
          <w:p w14:paraId="40AAA4E6" w14:textId="77777777" w:rsidR="001420F2" w:rsidRPr="009442B6" w:rsidRDefault="001420F2" w:rsidP="002D30A0">
            <w:pPr>
              <w:jc w:val="center"/>
              <w:rPr>
                <w:rFonts w:ascii="Avenir Book" w:hAnsi="Avenir Book"/>
                <w:sz w:val="36"/>
                <w:lang w:val="en-US"/>
              </w:rPr>
            </w:pPr>
          </w:p>
          <w:p w14:paraId="6D84E9D0" w14:textId="77777777" w:rsidR="001420F2" w:rsidRPr="009442B6" w:rsidRDefault="001420F2" w:rsidP="002D30A0">
            <w:pPr>
              <w:jc w:val="center"/>
              <w:rPr>
                <w:rFonts w:ascii="Avenir Book" w:hAnsi="Avenir Book"/>
                <w:sz w:val="40"/>
                <w:szCs w:val="28"/>
                <w:lang w:val="en-US"/>
              </w:rPr>
            </w:pPr>
          </w:p>
        </w:tc>
      </w:tr>
    </w:tbl>
    <w:p w14:paraId="7A1DA1CC" w14:textId="77777777" w:rsidR="001420F2" w:rsidRPr="009442B6" w:rsidRDefault="001420F2" w:rsidP="001420F2">
      <w:pPr>
        <w:rPr>
          <w:rFonts w:ascii="Avenir Book" w:hAnsi="Avenir Book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1420F2" w:rsidRPr="00700DF1" w14:paraId="4E9745D1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5DD4FA68" w14:textId="77777777" w:rsidR="001420F2" w:rsidRPr="00700DF1" w:rsidRDefault="001420F2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CONTACT DETAILS</w:t>
            </w:r>
          </w:p>
        </w:tc>
      </w:tr>
      <w:tr w:rsidR="001420F2" w:rsidRPr="009442B6" w14:paraId="4D24470F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1C5E3B32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Driver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66119F97" w14:textId="77777777" w:rsidR="001420F2" w:rsidRPr="009442B6" w:rsidRDefault="001420F2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760EA96B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3C6F72D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3051BF8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28891A5D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2B867426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Co-Driver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0228D06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420F2" w:rsidRPr="009442B6" w14:paraId="5A2C6AED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2EC52CF1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 xml:space="preserve">Mobile phone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D59D425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420F2" w:rsidRPr="00BB779F" w14:paraId="3A326E8B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750EFDFB" w14:textId="77777777" w:rsidR="001420F2" w:rsidRPr="00CC189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CC1896">
              <w:rPr>
                <w:rFonts w:ascii="Avenir Book" w:hAnsi="Avenir Book" w:cs="Arial"/>
                <w:sz w:val="18"/>
                <w:szCs w:val="18"/>
                <w:lang w:val="en-US"/>
              </w:rPr>
              <w:t>Team contact person during recce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B327800" w14:textId="77777777" w:rsidR="001420F2" w:rsidRPr="00CC189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420F2" w:rsidRPr="009442B6" w14:paraId="3930A3E1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3BC79C78" w14:textId="77777777" w:rsidR="001420F2" w:rsidRPr="009442B6" w:rsidRDefault="001420F2" w:rsidP="002D30A0">
            <w:pPr>
              <w:rPr>
                <w:rFonts w:ascii="Avenir Book" w:hAnsi="Avenir Book" w:cs="Arial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sz w:val="18"/>
                <w:szCs w:val="18"/>
              </w:rPr>
              <w:t>Mobile phone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3CA767E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A0BBBFE" w14:textId="77777777" w:rsidR="001420F2" w:rsidRPr="009442B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237"/>
      </w:tblGrid>
      <w:tr w:rsidR="001420F2" w:rsidRPr="00700DF1" w14:paraId="2860CF73" w14:textId="77777777" w:rsidTr="002D30A0">
        <w:trPr>
          <w:trHeight w:val="400"/>
        </w:trPr>
        <w:tc>
          <w:tcPr>
            <w:tcW w:w="9209" w:type="dxa"/>
            <w:gridSpan w:val="2"/>
            <w:shd w:val="clear" w:color="auto" w:fill="595959" w:themeFill="text1" w:themeFillTint="A6"/>
            <w:noWrap/>
            <w:vAlign w:val="center"/>
            <w:hideMark/>
          </w:tcPr>
          <w:p w14:paraId="4F37BD2A" w14:textId="77777777" w:rsidR="001420F2" w:rsidRPr="00700DF1" w:rsidRDefault="001420F2" w:rsidP="002D30A0">
            <w:pPr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</w:pPr>
            <w:r w:rsidRPr="00700DF1">
              <w:rPr>
                <w:rFonts w:ascii="Avenir Book" w:hAnsi="Avenir Book" w:cs="Arial"/>
                <w:color w:val="FFFFFF" w:themeColor="background1"/>
                <w:sz w:val="18"/>
                <w:szCs w:val="18"/>
                <w:lang w:val="en-US"/>
              </w:rPr>
              <w:t>RECCE CAR</w:t>
            </w:r>
          </w:p>
        </w:tc>
      </w:tr>
      <w:tr w:rsidR="001420F2" w:rsidRPr="009442B6" w14:paraId="070D6DBE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503246E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Make and 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499458A" w14:textId="77777777" w:rsidR="001420F2" w:rsidRPr="009442B6" w:rsidRDefault="001420F2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6B2DFB77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2937C4C0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  <w:r w:rsidRPr="009442B6"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  <w:t>Registration No.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B83D277" w14:textId="77777777" w:rsidR="001420F2" w:rsidRPr="009442B6" w:rsidRDefault="001420F2" w:rsidP="002D30A0">
            <w:pPr>
              <w:rPr>
                <w:rFonts w:ascii="Avenir Book" w:hAnsi="Avenir Book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420F2" w:rsidRPr="009442B6" w14:paraId="64092F70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5E14F512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 w:rsidRPr="009442B6"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 xml:space="preserve">Colour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650AA282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1420F2" w:rsidRPr="009442B6" w14:paraId="1EA0FFF3" w14:textId="77777777" w:rsidTr="002D30A0">
        <w:trPr>
          <w:trHeight w:val="340"/>
        </w:trPr>
        <w:tc>
          <w:tcPr>
            <w:tcW w:w="2972" w:type="dxa"/>
            <w:shd w:val="clear" w:color="auto" w:fill="auto"/>
            <w:noWrap/>
            <w:vAlign w:val="center"/>
          </w:tcPr>
          <w:p w14:paraId="4F6DD033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  <w:t>Insurance Policy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2D91FAD" w14:textId="77777777" w:rsidR="001420F2" w:rsidRPr="009442B6" w:rsidRDefault="001420F2" w:rsidP="002D30A0">
            <w:pPr>
              <w:rPr>
                <w:rFonts w:ascii="Avenir Book" w:hAnsi="Avenir Book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187C76D" w14:textId="77777777" w:rsidR="001420F2" w:rsidRPr="009442B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</w:rPr>
      </w:pPr>
    </w:p>
    <w:p w14:paraId="70FA5246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1420F2" w:rsidRPr="00BB779F" w14:paraId="1D05A96B" w14:textId="77777777" w:rsidTr="002D30A0">
        <w:trPr>
          <w:trHeight w:val="400"/>
        </w:trPr>
        <w:tc>
          <w:tcPr>
            <w:tcW w:w="9209" w:type="dxa"/>
            <w:shd w:val="clear" w:color="auto" w:fill="595959" w:themeFill="text1" w:themeFillTint="A6"/>
            <w:noWrap/>
            <w:vAlign w:val="center"/>
            <w:hideMark/>
          </w:tcPr>
          <w:p w14:paraId="4E3331AD" w14:textId="77777777" w:rsidR="001420F2" w:rsidRPr="00700DF1" w:rsidRDefault="001420F2" w:rsidP="002D30A0">
            <w:pPr>
              <w:rPr>
                <w:rFonts w:ascii="Avenir Book" w:hAnsi="Avenir Book" w:cs="Arial"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C1896">
              <w:rPr>
                <w:rFonts w:ascii="Avenir Book" w:hAnsi="Avenir Book" w:cs="Arial"/>
                <w:bCs/>
                <w:color w:val="FFFFFF" w:themeColor="background1"/>
                <w:sz w:val="18"/>
                <w:szCs w:val="18"/>
                <w:lang w:val="en-US"/>
              </w:rPr>
              <w:t>WHATSAPP CONTACT PHONE NUMBER DURING RECONNAISSANCE</w:t>
            </w:r>
          </w:p>
        </w:tc>
      </w:tr>
      <w:tr w:rsidR="001420F2" w:rsidRPr="00BB779F" w14:paraId="4952665A" w14:textId="77777777" w:rsidTr="002D30A0">
        <w:trPr>
          <w:trHeight w:val="97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7D41331A" w14:textId="77777777" w:rsidR="001420F2" w:rsidRPr="009442B6" w:rsidRDefault="001420F2" w:rsidP="002D30A0">
            <w:pPr>
              <w:rPr>
                <w:rFonts w:ascii="Avenir Book" w:hAnsi="Avenir Book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792D78E9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p w14:paraId="60848A43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="Avenir Book" w:hAnsi="Avenir Book" w:cs="Arial"/>
          <w:sz w:val="18"/>
          <w:szCs w:val="18"/>
          <w:lang w:val="en-US"/>
        </w:rPr>
      </w:pPr>
    </w:p>
    <w:p w14:paraId="57B923B3" w14:textId="18432A83" w:rsidR="001420F2" w:rsidRPr="00CC1896" w:rsidRDefault="001420F2" w:rsidP="001420F2">
      <w:pPr>
        <w:jc w:val="both"/>
        <w:rPr>
          <w:rFonts w:ascii="Avenir Book" w:hAnsi="Avenir Book" w:cs="Arial"/>
          <w:sz w:val="18"/>
          <w:szCs w:val="18"/>
          <w:lang w:val="en-US"/>
        </w:rPr>
      </w:pPr>
      <w:r w:rsidRPr="00CC1896">
        <w:rPr>
          <w:rFonts w:ascii="Avenir Book" w:hAnsi="Avenir Book" w:cs="Arial"/>
          <w:sz w:val="18"/>
          <w:szCs w:val="18"/>
          <w:lang w:val="en-US"/>
        </w:rPr>
        <w:t xml:space="preserve">The Reconnaissance Registration form must be completed by Wednesday </w:t>
      </w:r>
      <w:r w:rsidR="00902305">
        <w:rPr>
          <w:rFonts w:ascii="Avenir Book" w:hAnsi="Avenir Book" w:cs="Arial"/>
          <w:sz w:val="18"/>
          <w:szCs w:val="18"/>
          <w:lang w:val="en-US"/>
        </w:rPr>
        <w:t>3</w:t>
      </w:r>
      <w:r w:rsidR="001779AE" w:rsidRPr="001779AE">
        <w:rPr>
          <w:rFonts w:ascii="Avenir Book" w:hAnsi="Avenir Book" w:cs="Arial"/>
          <w:sz w:val="18"/>
          <w:szCs w:val="18"/>
          <w:vertAlign w:val="superscript"/>
          <w:lang w:val="en-US"/>
        </w:rPr>
        <w:t>rd</w:t>
      </w:r>
      <w:r w:rsidR="001779AE">
        <w:rPr>
          <w:rFonts w:ascii="Avenir Book" w:hAnsi="Avenir Book" w:cs="Arial"/>
          <w:sz w:val="18"/>
          <w:szCs w:val="18"/>
          <w:lang w:val="en-US"/>
        </w:rPr>
        <w:t xml:space="preserve"> </w:t>
      </w:r>
      <w:r>
        <w:rPr>
          <w:rFonts w:ascii="Avenir Book" w:hAnsi="Avenir Book" w:cs="Arial"/>
          <w:sz w:val="18"/>
          <w:szCs w:val="18"/>
          <w:lang w:val="en-US"/>
        </w:rPr>
        <w:t>September</w:t>
      </w:r>
      <w:r w:rsidRPr="00CC1896">
        <w:rPr>
          <w:rFonts w:ascii="Avenir Book" w:hAnsi="Avenir Book" w:cs="Arial"/>
          <w:sz w:val="18"/>
          <w:szCs w:val="18"/>
          <w:lang w:val="en-US"/>
        </w:rPr>
        <w:t>.</w:t>
      </w:r>
    </w:p>
    <w:p w14:paraId="749B716D" w14:textId="77777777" w:rsidR="001420F2" w:rsidRPr="00CC1896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rPr>
          <w:rFonts w:ascii="Avenir Book" w:hAnsi="Avenir Book" w:cs="Arial"/>
          <w:b/>
          <w:sz w:val="18"/>
          <w:szCs w:val="18"/>
          <w:lang w:val="en-US"/>
        </w:rPr>
      </w:pPr>
    </w:p>
    <w:p w14:paraId="0A5B55EA" w14:textId="3F37A32F" w:rsidR="001420F2" w:rsidRPr="00BF3453" w:rsidRDefault="001420F2" w:rsidP="001420F2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rPr>
          <w:rFonts w:ascii="Avenir Book" w:hAnsi="Avenir Book" w:cs="Arial"/>
          <w:color w:val="000000"/>
          <w:sz w:val="18"/>
          <w:szCs w:val="18"/>
          <w:lang w:val="en-US"/>
        </w:rPr>
      </w:pPr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If, for any reason, the crew is forced to replace the reconnaissance car during the reconnaissance, the Secretariat (</w:t>
      </w:r>
      <w:hyperlink r:id="rId6" w:history="1">
        <w:r w:rsidR="00BF3453" w:rsidRPr="00BD6EE7">
          <w:rPr>
            <w:rStyle w:val="Hipervnculo"/>
            <w:rFonts w:ascii="Avenir Book" w:hAnsi="Avenir Book" w:cs="Arial"/>
            <w:sz w:val="18"/>
            <w:szCs w:val="18"/>
            <w:lang w:val="en-US"/>
          </w:rPr>
          <w:t>eberrios@rallychilebiobio.com</w:t>
        </w:r>
      </w:hyperlink>
      <w:r w:rsidR="00BF3453">
        <w:rPr>
          <w:rFonts w:ascii="Avenir Book" w:hAnsi="Avenir Book" w:cs="Arial"/>
          <w:color w:val="000000"/>
          <w:sz w:val="18"/>
          <w:szCs w:val="18"/>
          <w:lang w:val="en-US"/>
        </w:rPr>
        <w:t xml:space="preserve"> </w:t>
      </w:r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)</w:t>
      </w:r>
      <w:r w:rsidRPr="00CC1896">
        <w:rPr>
          <w:rFonts w:ascii="Avenir Book" w:hAnsi="Avenir Book" w:cs="Arial"/>
          <w:sz w:val="18"/>
          <w:szCs w:val="18"/>
          <w:lang w:val="en-US"/>
        </w:rPr>
        <w:t xml:space="preserve"> </w:t>
      </w:r>
      <w:r w:rsidRPr="00CC1896">
        <w:rPr>
          <w:rFonts w:ascii="Avenir Book" w:hAnsi="Avenir Book" w:cs="Arial"/>
          <w:color w:val="000000"/>
          <w:sz w:val="18"/>
          <w:szCs w:val="18"/>
          <w:lang w:val="en-US"/>
        </w:rPr>
        <w:t>must be informed about the details of the new reconnaissance car.</w:t>
      </w:r>
    </w:p>
    <w:p w14:paraId="6D772713" w14:textId="77777777" w:rsidR="00A76FD5" w:rsidRPr="001420F2" w:rsidRDefault="00A76FD5">
      <w:pPr>
        <w:rPr>
          <w:lang w:val="en-US"/>
        </w:rPr>
      </w:pPr>
    </w:p>
    <w:sectPr w:rsidR="00A76FD5" w:rsidRPr="001420F2" w:rsidSect="0087799A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2665" w14:textId="77777777" w:rsidR="0087482E" w:rsidRDefault="0087482E" w:rsidP="00F97BA1">
      <w:r>
        <w:separator/>
      </w:r>
    </w:p>
  </w:endnote>
  <w:endnote w:type="continuationSeparator" w:id="0">
    <w:p w14:paraId="3500C7C6" w14:textId="77777777" w:rsidR="0087482E" w:rsidRDefault="0087482E" w:rsidP="00F9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 bold">
    <w:altName w:val="Century Gothic"/>
    <w:panose1 w:val="020B0602020204020303"/>
    <w:charset w:val="B1"/>
    <w:family w:val="swiss"/>
    <w:pitch w:val="variable"/>
    <w:sig w:usb0="800008EF" w:usb1="1000204A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8C3BE" w14:textId="77777777" w:rsidR="0087482E" w:rsidRDefault="0087482E" w:rsidP="00F97BA1">
      <w:r>
        <w:separator/>
      </w:r>
    </w:p>
  </w:footnote>
  <w:footnote w:type="continuationSeparator" w:id="0">
    <w:p w14:paraId="1F823567" w14:textId="77777777" w:rsidR="0087482E" w:rsidRDefault="0087482E" w:rsidP="00F9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19F9" w14:textId="77777777" w:rsidR="00F97BA1" w:rsidRDefault="00417E1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43628" wp14:editId="697453D1">
          <wp:simplePos x="0" y="0"/>
          <wp:positionH relativeFrom="column">
            <wp:posOffset>-1097915</wp:posOffset>
          </wp:positionH>
          <wp:positionV relativeFrom="paragraph">
            <wp:posOffset>-491653</wp:posOffset>
          </wp:positionV>
          <wp:extent cx="7548862" cy="1073327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form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62" cy="10733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031CE" w14:textId="77777777" w:rsidR="00F97BA1" w:rsidRDefault="00F97BA1">
    <w:pPr>
      <w:pStyle w:val="Encabezado"/>
    </w:pPr>
  </w:p>
  <w:p w14:paraId="7CD3AF8E" w14:textId="77777777" w:rsidR="00F97BA1" w:rsidRDefault="00F97BA1">
    <w:pPr>
      <w:pStyle w:val="Encabezado"/>
    </w:pPr>
  </w:p>
  <w:p w14:paraId="6002E73A" w14:textId="77777777" w:rsidR="00F97BA1" w:rsidRDefault="00F97BA1">
    <w:pPr>
      <w:pStyle w:val="Encabezado"/>
    </w:pPr>
  </w:p>
  <w:p w14:paraId="6A6D73A9" w14:textId="77777777" w:rsidR="00F97BA1" w:rsidRDefault="00F97BA1">
    <w:pPr>
      <w:pStyle w:val="Encabezado"/>
    </w:pPr>
  </w:p>
  <w:p w14:paraId="03FB0133" w14:textId="77777777" w:rsidR="00F97BA1" w:rsidRDefault="00F97B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1"/>
    <w:rsid w:val="00014B3F"/>
    <w:rsid w:val="000C183D"/>
    <w:rsid w:val="001420F2"/>
    <w:rsid w:val="001779AE"/>
    <w:rsid w:val="00225703"/>
    <w:rsid w:val="004041AF"/>
    <w:rsid w:val="00417E10"/>
    <w:rsid w:val="0047613D"/>
    <w:rsid w:val="00512FAC"/>
    <w:rsid w:val="0075225D"/>
    <w:rsid w:val="007811EB"/>
    <w:rsid w:val="007D5F39"/>
    <w:rsid w:val="008367E1"/>
    <w:rsid w:val="00873045"/>
    <w:rsid w:val="0087482E"/>
    <w:rsid w:val="0087799A"/>
    <w:rsid w:val="00902305"/>
    <w:rsid w:val="009D0909"/>
    <w:rsid w:val="00A07D51"/>
    <w:rsid w:val="00A45CFA"/>
    <w:rsid w:val="00A76FD5"/>
    <w:rsid w:val="00B44918"/>
    <w:rsid w:val="00B45F6C"/>
    <w:rsid w:val="00BB779F"/>
    <w:rsid w:val="00BF3453"/>
    <w:rsid w:val="00C0496B"/>
    <w:rsid w:val="00E16C19"/>
    <w:rsid w:val="00E753EB"/>
    <w:rsid w:val="00EF28EB"/>
    <w:rsid w:val="00F97BA1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4D09"/>
  <w15:chartTrackingRefBased/>
  <w15:docId w15:val="{2649CA0F-0F6E-244E-B9A8-D124F68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BA1"/>
  </w:style>
  <w:style w:type="paragraph" w:styleId="Piedepgina">
    <w:name w:val="footer"/>
    <w:basedOn w:val="Normal"/>
    <w:link w:val="PiedepginaCar"/>
    <w:uiPriority w:val="99"/>
    <w:unhideWhenUsed/>
    <w:rsid w:val="00F9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A1"/>
  </w:style>
  <w:style w:type="table" w:styleId="Tablaconcuadrcula">
    <w:name w:val="Table Grid"/>
    <w:basedOn w:val="Tablanormal"/>
    <w:uiPriority w:val="39"/>
    <w:rsid w:val="00142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1420F2"/>
    <w:rPr>
      <w:color w:val="0000FF"/>
      <w:u w:val="single"/>
    </w:rPr>
  </w:style>
  <w:style w:type="paragraph" w:customStyle="1" w:styleId="RallyHeading002">
    <w:name w:val="RallyHeading 002"/>
    <w:basedOn w:val="Normal"/>
    <w:next w:val="Normal"/>
    <w:qFormat/>
    <w:rsid w:val="001420F2"/>
    <w:pPr>
      <w:tabs>
        <w:tab w:val="left" w:pos="709"/>
        <w:tab w:val="left" w:pos="993"/>
        <w:tab w:val="left" w:pos="3402"/>
        <w:tab w:val="left" w:pos="5670"/>
        <w:tab w:val="left" w:pos="6804"/>
      </w:tabs>
      <w:spacing w:before="360" w:after="200" w:line="259" w:lineRule="auto"/>
      <w:outlineLvl w:val="1"/>
    </w:pPr>
    <w:rPr>
      <w:rFonts w:ascii="Futura Md BT bold" w:eastAsia="Times New Roman" w:hAnsi="Futura Md BT bold" w:cs="Arial"/>
      <w:bCs/>
      <w:caps/>
      <w:color w:val="202A44"/>
      <w:u w:val="single" w:color="DD1D21"/>
      <w:lang w:val="et-E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rrios@rallychilebiobi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2025-05-19T19:48:00Z</dcterms:created>
  <dcterms:modified xsi:type="dcterms:W3CDTF">2025-05-19T21:57:00Z</dcterms:modified>
</cp:coreProperties>
</file>