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764F0" w14:textId="77777777" w:rsidR="00397D48" w:rsidRPr="009442B6" w:rsidRDefault="00397D48" w:rsidP="00397D48">
      <w:pPr>
        <w:pStyle w:val="RallyHeading002"/>
        <w:spacing w:before="120"/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</w:pPr>
      <w:bookmarkStart w:id="0" w:name="_GoBack"/>
      <w:r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>SHAKEDOWN</w:t>
      </w:r>
      <w:r w:rsidRPr="009442B6"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 xml:space="preserve"> registration FORM</w:t>
      </w:r>
    </w:p>
    <w:bookmarkEnd w:id="0"/>
    <w:p w14:paraId="0C980F00" w14:textId="77777777" w:rsidR="00397D48" w:rsidRPr="009442B6" w:rsidRDefault="00397D48" w:rsidP="00397D48">
      <w:pPr>
        <w:pStyle w:val="RallyHeading002"/>
        <w:spacing w:after="120"/>
        <w:rPr>
          <w:rFonts w:ascii="Avenir Book" w:hAnsi="Avenir Book"/>
          <w:b/>
          <w:bCs w:val="0"/>
          <w:color w:val="000000" w:themeColor="text1"/>
          <w:u w:val="none"/>
        </w:rPr>
      </w:pPr>
      <w:r w:rsidRPr="009442B6">
        <w:rPr>
          <w:rFonts w:ascii="Avenir Book" w:hAnsi="Avenir Book"/>
          <w:b/>
          <w:bCs w:val="0"/>
          <w:color w:val="000000" w:themeColor="text1"/>
          <w:u w:val="none"/>
        </w:rPr>
        <w:t>CAR NUMBER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</w:tblGrid>
      <w:tr w:rsidR="00397D48" w:rsidRPr="009442B6" w14:paraId="01345121" w14:textId="77777777" w:rsidTr="002D30A0">
        <w:trPr>
          <w:trHeight w:val="1114"/>
        </w:trPr>
        <w:tc>
          <w:tcPr>
            <w:tcW w:w="2977" w:type="dxa"/>
          </w:tcPr>
          <w:p w14:paraId="4084353D" w14:textId="77777777" w:rsidR="00397D48" w:rsidRPr="009442B6" w:rsidRDefault="00397D48" w:rsidP="002D30A0">
            <w:pPr>
              <w:jc w:val="center"/>
              <w:rPr>
                <w:rFonts w:ascii="Avenir Book" w:hAnsi="Avenir Book"/>
                <w:sz w:val="36"/>
                <w:lang w:val="en-US"/>
              </w:rPr>
            </w:pPr>
          </w:p>
          <w:p w14:paraId="2AFB2E84" w14:textId="77777777" w:rsidR="00397D48" w:rsidRPr="009442B6" w:rsidRDefault="00397D48" w:rsidP="002D30A0">
            <w:pPr>
              <w:jc w:val="center"/>
              <w:rPr>
                <w:rFonts w:ascii="Avenir Book" w:hAnsi="Avenir Book"/>
                <w:sz w:val="40"/>
                <w:szCs w:val="28"/>
                <w:lang w:val="en-US"/>
              </w:rPr>
            </w:pPr>
          </w:p>
        </w:tc>
      </w:tr>
    </w:tbl>
    <w:p w14:paraId="4F1903ED" w14:textId="77777777" w:rsidR="00397D48" w:rsidRPr="009442B6" w:rsidRDefault="00397D48" w:rsidP="00397D48">
      <w:pPr>
        <w:rPr>
          <w:rFonts w:ascii="Avenir Book" w:hAnsi="Avenir Book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397D48" w:rsidRPr="00700DF1" w14:paraId="7B92B3FB" w14:textId="77777777" w:rsidTr="002D30A0">
        <w:trPr>
          <w:trHeight w:val="400"/>
        </w:trPr>
        <w:tc>
          <w:tcPr>
            <w:tcW w:w="9209" w:type="dxa"/>
            <w:gridSpan w:val="2"/>
            <w:shd w:val="clear" w:color="auto" w:fill="595959" w:themeFill="text1" w:themeFillTint="A6"/>
            <w:noWrap/>
            <w:vAlign w:val="center"/>
            <w:hideMark/>
          </w:tcPr>
          <w:p w14:paraId="0DB889FF" w14:textId="77777777" w:rsidR="00397D48" w:rsidRPr="00700DF1" w:rsidRDefault="00397D48" w:rsidP="002D30A0">
            <w:pPr>
              <w:rPr>
                <w:rFonts w:ascii="Avenir Book" w:hAnsi="Avenir Book" w:cs="Arial"/>
                <w:color w:val="FFFFFF" w:themeColor="background1"/>
                <w:sz w:val="18"/>
                <w:szCs w:val="18"/>
                <w:lang w:val="en-US"/>
              </w:rPr>
            </w:pPr>
            <w:r w:rsidRPr="00700DF1">
              <w:rPr>
                <w:rFonts w:ascii="Avenir Book" w:hAnsi="Avenir Book" w:cs="Arial"/>
                <w:color w:val="FFFFFF" w:themeColor="background1"/>
                <w:sz w:val="18"/>
                <w:szCs w:val="18"/>
                <w:lang w:val="en-US"/>
              </w:rPr>
              <w:t>CONTACT DETAILS</w:t>
            </w:r>
          </w:p>
        </w:tc>
      </w:tr>
      <w:tr w:rsidR="00397D48" w:rsidRPr="009442B6" w14:paraId="60238C37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460F94CD" w14:textId="77777777" w:rsidR="00397D48" w:rsidRPr="009442B6" w:rsidRDefault="00397D48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  <w:r w:rsidRPr="009442B6"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  <w:t>Driver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5ECC569C" w14:textId="77777777" w:rsidR="00397D48" w:rsidRPr="009442B6" w:rsidRDefault="00397D48" w:rsidP="002D30A0">
            <w:pPr>
              <w:rPr>
                <w:rFonts w:ascii="Avenir Book" w:hAnsi="Avenir Book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397D48" w:rsidRPr="009442B6" w14:paraId="4864537C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4EC70940" w14:textId="77777777" w:rsidR="00397D48" w:rsidRPr="009442B6" w:rsidRDefault="00397D48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  <w:r w:rsidRPr="009442B6"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  <w:t xml:space="preserve">Mobile phone 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44BAABF9" w14:textId="77777777" w:rsidR="00397D48" w:rsidRPr="009442B6" w:rsidRDefault="00397D48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97D48" w:rsidRPr="009442B6" w14:paraId="5394A5A9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4BE3A8B1" w14:textId="77777777" w:rsidR="00397D48" w:rsidRPr="009442B6" w:rsidRDefault="00397D48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  <w:t xml:space="preserve">Co-Driver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7CB76AC" w14:textId="77777777" w:rsidR="00397D48" w:rsidRPr="009442B6" w:rsidRDefault="00397D48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97D48" w:rsidRPr="009442B6" w14:paraId="40AE05AD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08A423EF" w14:textId="77777777" w:rsidR="00397D48" w:rsidRPr="009442B6" w:rsidRDefault="00397D48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sz w:val="18"/>
                <w:szCs w:val="18"/>
              </w:rPr>
              <w:t xml:space="preserve">Mobile phone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C032BA4" w14:textId="77777777" w:rsidR="00397D48" w:rsidRPr="009442B6" w:rsidRDefault="00397D48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397D48" w:rsidRPr="00CC1896" w14:paraId="2AA3DF84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6F1C822E" w14:textId="77777777" w:rsidR="00397D48" w:rsidRPr="00CC1896" w:rsidRDefault="00397D48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896">
              <w:rPr>
                <w:rFonts w:ascii="Avenir Book" w:hAnsi="Avenir Book" w:cs="Arial"/>
                <w:sz w:val="18"/>
                <w:szCs w:val="18"/>
                <w:lang w:val="en-US"/>
              </w:rPr>
              <w:t>Team contact person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3BB11BA" w14:textId="77777777" w:rsidR="00397D48" w:rsidRPr="00CC1896" w:rsidRDefault="00397D48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97D48" w:rsidRPr="009442B6" w14:paraId="5C80F112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6BC2A7B6" w14:textId="77777777" w:rsidR="00397D48" w:rsidRPr="009442B6" w:rsidRDefault="00397D48" w:rsidP="002D30A0">
            <w:pPr>
              <w:rPr>
                <w:rFonts w:ascii="Avenir Book" w:hAnsi="Avenir Book" w:cs="Arial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sz w:val="18"/>
                <w:szCs w:val="18"/>
              </w:rPr>
              <w:t>Mobile phone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5A8EC60" w14:textId="77777777" w:rsidR="00397D48" w:rsidRPr="009442B6" w:rsidRDefault="00397D48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9AD2358" w14:textId="77777777" w:rsidR="00397D48" w:rsidRPr="009442B6" w:rsidRDefault="00397D48" w:rsidP="00397D48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="Avenir Book" w:hAnsi="Avenir Book" w:cs="Arial"/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397D48" w:rsidRPr="009442B6" w14:paraId="7FFB2D76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6231BEB5" w14:textId="77777777" w:rsidR="00397D48" w:rsidRPr="009442B6" w:rsidRDefault="00397D48" w:rsidP="002D30A0">
            <w:pPr>
              <w:rPr>
                <w:rFonts w:ascii="Avenir Book" w:hAnsi="Avenir Book" w:cs="Arial"/>
                <w:sz w:val="18"/>
                <w:szCs w:val="18"/>
              </w:rPr>
            </w:pPr>
            <w:r>
              <w:rPr>
                <w:rFonts w:ascii="Avenir Book" w:hAnsi="Avenir Book" w:cs="Arial"/>
                <w:sz w:val="18"/>
                <w:szCs w:val="18"/>
              </w:rPr>
              <w:t>E-mail contact person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96E1A7E" w14:textId="77777777" w:rsidR="00397D48" w:rsidRPr="009442B6" w:rsidRDefault="00397D48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1A952DB4" w14:textId="77777777" w:rsidR="00A76FD5" w:rsidRPr="00F97BA1" w:rsidRDefault="00A76FD5">
      <w:pPr>
        <w:rPr>
          <w:lang w:val="es-ES"/>
        </w:rPr>
      </w:pPr>
    </w:p>
    <w:sectPr w:rsidR="00A76FD5" w:rsidRPr="00F97BA1" w:rsidSect="0040112C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DB7F4" w14:textId="77777777" w:rsidR="00F47535" w:rsidRDefault="00F47535" w:rsidP="00F97BA1">
      <w:r>
        <w:separator/>
      </w:r>
    </w:p>
  </w:endnote>
  <w:endnote w:type="continuationSeparator" w:id="0">
    <w:p w14:paraId="515A11F2" w14:textId="77777777" w:rsidR="00F47535" w:rsidRDefault="00F47535" w:rsidP="00F9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 bold">
    <w:altName w:val="Century Gothic"/>
    <w:panose1 w:val="020B0602020204020303"/>
    <w:charset w:val="B1"/>
    <w:family w:val="swiss"/>
    <w:pitch w:val="variable"/>
    <w:sig w:usb0="800008EF" w:usb1="1000204A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AC400" w14:textId="77777777" w:rsidR="00F47535" w:rsidRDefault="00F47535" w:rsidP="00F97BA1">
      <w:r>
        <w:separator/>
      </w:r>
    </w:p>
  </w:footnote>
  <w:footnote w:type="continuationSeparator" w:id="0">
    <w:p w14:paraId="2CC417BB" w14:textId="77777777" w:rsidR="00F47535" w:rsidRDefault="00F47535" w:rsidP="00F9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53BEE" w14:textId="77777777" w:rsidR="00F97BA1" w:rsidRDefault="00417E1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5EEDB8" wp14:editId="27E03AC0">
          <wp:simplePos x="0" y="0"/>
          <wp:positionH relativeFrom="column">
            <wp:posOffset>-1098242</wp:posOffset>
          </wp:positionH>
          <wp:positionV relativeFrom="paragraph">
            <wp:posOffset>-431497</wp:posOffset>
          </wp:positionV>
          <wp:extent cx="7548880" cy="106699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form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51" cy="10672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690C41" w14:textId="77777777" w:rsidR="00F97BA1" w:rsidRDefault="00F97BA1">
    <w:pPr>
      <w:pStyle w:val="Encabezado"/>
    </w:pPr>
  </w:p>
  <w:p w14:paraId="3E07D794" w14:textId="77777777" w:rsidR="00F97BA1" w:rsidRDefault="00F97BA1">
    <w:pPr>
      <w:pStyle w:val="Encabezado"/>
    </w:pPr>
  </w:p>
  <w:p w14:paraId="4DE62AEC" w14:textId="77777777" w:rsidR="00F97BA1" w:rsidRDefault="00F97BA1">
    <w:pPr>
      <w:pStyle w:val="Encabezado"/>
    </w:pPr>
  </w:p>
  <w:p w14:paraId="120977A1" w14:textId="77777777" w:rsidR="00F97BA1" w:rsidRDefault="00F97BA1">
    <w:pPr>
      <w:pStyle w:val="Encabezado"/>
    </w:pPr>
  </w:p>
  <w:p w14:paraId="103F1171" w14:textId="77777777" w:rsidR="00F97BA1" w:rsidRDefault="00F97B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A1"/>
    <w:rsid w:val="00014B3F"/>
    <w:rsid w:val="00225703"/>
    <w:rsid w:val="00397D48"/>
    <w:rsid w:val="0040112C"/>
    <w:rsid w:val="004041AF"/>
    <w:rsid w:val="00417E10"/>
    <w:rsid w:val="0047613D"/>
    <w:rsid w:val="007811EB"/>
    <w:rsid w:val="008367E1"/>
    <w:rsid w:val="00873045"/>
    <w:rsid w:val="009952E2"/>
    <w:rsid w:val="009D0909"/>
    <w:rsid w:val="00A07D51"/>
    <w:rsid w:val="00A76FD5"/>
    <w:rsid w:val="00B44918"/>
    <w:rsid w:val="00C0496B"/>
    <w:rsid w:val="00E16C19"/>
    <w:rsid w:val="00E753EB"/>
    <w:rsid w:val="00EF28EB"/>
    <w:rsid w:val="00F47535"/>
    <w:rsid w:val="00F97BA1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30C44"/>
  <w15:chartTrackingRefBased/>
  <w15:docId w15:val="{2649CA0F-0F6E-244E-B9A8-D124F68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7BA1"/>
  </w:style>
  <w:style w:type="paragraph" w:styleId="Piedepgina">
    <w:name w:val="footer"/>
    <w:basedOn w:val="Normal"/>
    <w:link w:val="PiedepginaCar"/>
    <w:uiPriority w:val="99"/>
    <w:unhideWhenUsed/>
    <w:rsid w:val="00F9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A1"/>
  </w:style>
  <w:style w:type="table" w:styleId="Tablaconcuadrcula">
    <w:name w:val="Table Grid"/>
    <w:basedOn w:val="Tablanormal"/>
    <w:uiPriority w:val="39"/>
    <w:rsid w:val="00397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llyHeading002">
    <w:name w:val="RallyHeading 002"/>
    <w:basedOn w:val="Normal"/>
    <w:next w:val="Normal"/>
    <w:qFormat/>
    <w:rsid w:val="00397D48"/>
    <w:pPr>
      <w:tabs>
        <w:tab w:val="left" w:pos="709"/>
        <w:tab w:val="left" w:pos="993"/>
        <w:tab w:val="left" w:pos="3402"/>
        <w:tab w:val="left" w:pos="5670"/>
        <w:tab w:val="left" w:pos="6804"/>
      </w:tabs>
      <w:spacing w:before="360" w:after="200" w:line="259" w:lineRule="auto"/>
      <w:outlineLvl w:val="1"/>
    </w:pPr>
    <w:rPr>
      <w:rFonts w:ascii="Futura Md BT bold" w:eastAsia="Times New Roman" w:hAnsi="Futura Md BT bold" w:cs="Arial"/>
      <w:bCs/>
      <w:caps/>
      <w:color w:val="202A44"/>
      <w:u w:val="single" w:color="DD1D21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2025-06-11T17:40:00Z</dcterms:created>
  <dcterms:modified xsi:type="dcterms:W3CDTF">2025-06-11T17:40:00Z</dcterms:modified>
</cp:coreProperties>
</file>